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1FC7D2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44E53A3E">
                <wp:simplePos x="0" y="0"/>
                <wp:positionH relativeFrom="margin">
                  <wp:align>center</wp:align>
                </wp:positionH>
                <wp:positionV relativeFrom="paragraph">
                  <wp:posOffset>90805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7" type="#_x0000_t202" style="position:absolute;margin-left:0;margin-top:7.15pt;width:103.75pt;height:24pt;z-index:25166643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8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29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UBBDGd0AAAAJAQAADwAAAGRy&#10;cy9kb3ducmV2LnhtbEyPwU7DMAyG70i8Q2QkbizZuk5daTpNQ1xBbIDELWu8tqJxqiZby9tjTuzm&#10;X/70+3OxmVwnLjiE1pOG+UyBQKq8banW8H54fshAhGjIms4TavjBAJvy9qYwufUjveFlH2vBJRRy&#10;o6GJsc+lDFWDzoSZ75F4d/KDM5HjUEs7mJHLXScXSq2kMy3xhcb0uGuw+t6fnYaPl9PX51K91k8u&#10;7Uc/KUluLbW+v5u2jyAiTvEfhj99VoeSnY7+TDaIjvM8WzLKg0pAMJAs0jWIo4Y0S0CWhbz+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UBBDGd0AAAAJAQAADwAAAAAAAAAAAAAA&#10;AABUBAAAZHJzL2Rvd25yZXYueG1sUEsFBgAAAAAEAAQA8wAAAF4FAAAAAA=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0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70219D" w14:textId="77777777" w:rsidR="00EE4A5C" w:rsidRDefault="00EE4A5C" w:rsidP="00984802">
      <w:pPr>
        <w:spacing w:after="0" w:line="240" w:lineRule="auto"/>
      </w:pPr>
      <w:r>
        <w:separator/>
      </w:r>
    </w:p>
  </w:endnote>
  <w:endnote w:type="continuationSeparator" w:id="0">
    <w:p w14:paraId="375EAED2" w14:textId="77777777" w:rsidR="00EE4A5C" w:rsidRDefault="00EE4A5C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388901" w14:textId="77777777" w:rsidR="00EE4A5C" w:rsidRDefault="00EE4A5C" w:rsidP="00984802">
      <w:pPr>
        <w:spacing w:after="0" w:line="240" w:lineRule="auto"/>
      </w:pPr>
      <w:r>
        <w:separator/>
      </w:r>
    </w:p>
  </w:footnote>
  <w:footnote w:type="continuationSeparator" w:id="0">
    <w:p w14:paraId="08741CD8" w14:textId="77777777" w:rsidR="00EE4A5C" w:rsidRDefault="00EE4A5C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4A3A0BEE" w:rsidR="00984802" w:rsidRDefault="00686C16">
    <w:pPr>
      <w:pStyle w:val="Header"/>
    </w:pPr>
    <w:r>
      <w:rPr>
        <w:noProof/>
      </w:rPr>
      <w:pict w14:anchorId="2FE882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286876" o:spid="_x0000_s1092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SE - Participation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05E533F1" w:rsidR="000907AB" w:rsidRDefault="00686C16">
    <w:pPr>
      <w:pStyle w:val="Header"/>
    </w:pPr>
    <w:r>
      <w:rPr>
        <w:noProof/>
      </w:rPr>
      <w:pict w14:anchorId="45065A6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286877" o:spid="_x0000_s1093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SE - Participatio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2EE91596" w:rsidR="00984802" w:rsidRDefault="00686C16">
    <w:pPr>
      <w:pStyle w:val="Header"/>
    </w:pPr>
    <w:r>
      <w:rPr>
        <w:noProof/>
      </w:rPr>
      <w:pict w14:anchorId="3EEDF7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286875" o:spid="_x0000_s1091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SE - Participatio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5E21CA"/>
    <w:rsid w:val="0060326E"/>
    <w:rsid w:val="006715C5"/>
    <w:rsid w:val="00686C16"/>
    <w:rsid w:val="006D5010"/>
    <w:rsid w:val="00727A3D"/>
    <w:rsid w:val="00762B32"/>
    <w:rsid w:val="0081732C"/>
    <w:rsid w:val="00984802"/>
    <w:rsid w:val="00A127E2"/>
    <w:rsid w:val="00A45B14"/>
    <w:rsid w:val="00A9129B"/>
    <w:rsid w:val="00AD728E"/>
    <w:rsid w:val="00AF107E"/>
    <w:rsid w:val="00B369D1"/>
    <w:rsid w:val="00B94201"/>
    <w:rsid w:val="00CC62F9"/>
    <w:rsid w:val="00D001EA"/>
    <w:rsid w:val="00E2086A"/>
    <w:rsid w:val="00EE4A5C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2025-04-12T18:20:00Z</dcterms:created>
  <dcterms:modified xsi:type="dcterms:W3CDTF">2025-04-12T18:20:00Z</dcterms:modified>
</cp:coreProperties>
</file>