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ABC0CBF" w:rsidR="006715C5" w:rsidRPr="006715C5" w:rsidRDefault="00036771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72C57C3C">
                <wp:simplePos x="0" y="0"/>
                <wp:positionH relativeFrom="page">
                  <wp:posOffset>7583043</wp:posOffset>
                </wp:positionH>
                <wp:positionV relativeFrom="paragraph">
                  <wp:posOffset>154686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97.1pt;margin-top:12.2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3CCDFC3" w14:textId="45702804" w:rsidR="006715C5" w:rsidRPr="006715C5" w:rsidRDefault="006715C5" w:rsidP="006715C5"/>
    <w:p w14:paraId="5177B579" w14:textId="69E9ECC7" w:rsidR="006715C5" w:rsidRPr="006715C5" w:rsidRDefault="005A3C9C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1BB79" wp14:editId="3D497FCC">
                <wp:simplePos x="0" y="0"/>
                <wp:positionH relativeFrom="page">
                  <wp:posOffset>5781675</wp:posOffset>
                </wp:positionH>
                <wp:positionV relativeFrom="paragraph">
                  <wp:posOffset>144145</wp:posOffset>
                </wp:positionV>
                <wp:extent cx="1924050" cy="419100"/>
                <wp:effectExtent l="0" t="0" r="0" b="0"/>
                <wp:wrapSquare wrapText="bothSides"/>
                <wp:docPr id="14547502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87811" w14:textId="3AF1EAD3" w:rsidR="005A3C9C" w:rsidRPr="00984802" w:rsidRDefault="005A3C9C" w:rsidP="005A3C9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#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BB79" id="_x0000_s1028" type="#_x0000_t202" style="position:absolute;margin-left:455.25pt;margin-top:11.35pt;width:151.5pt;height:3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" filled="f" stroked="f">
                <v:textbox>
                  <w:txbxContent>
                    <w:p w14:paraId="30487811" w14:textId="3AF1EAD3" w:rsidR="005A3C9C" w:rsidRPr="00984802" w:rsidRDefault="005A3C9C" w:rsidP="005A3C9C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#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9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VR+wEAANQDAAAOAAAAZHJzL2Uyb0RvYy54bWysU9uO2yAQfa/Uf0C8N77UaT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Vd1Uy4xJDDWVKuqzFMpePuU7XyIHyQYkjaMehxqRueHhxBTN7x9upKKWbhXWufBaktGRlfL&#10;epkTLiJGRfSdVobRqzJ9sxMSyfe2y8mRKz3vsYC2J9aJ6Ew5TtuJqI7R1yk3ibCF7ogyeJhths8C&#10;NwP4X5SMaDFGw88995IS/dGilKuqaZIn86FZvq3x4C8j28sItwKhGI2UzNvbmH08U75ByXuV1Xju&#10;5NQyWieLdLJ58ublOd96foyb3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AIJkVR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4EB053" w14:textId="77777777" w:rsidR="00BB270D" w:rsidRDefault="00BB270D" w:rsidP="00984802">
      <w:pPr>
        <w:spacing w:after="0" w:line="240" w:lineRule="auto"/>
      </w:pPr>
      <w:r>
        <w:separator/>
      </w:r>
    </w:p>
  </w:endnote>
  <w:endnote w:type="continuationSeparator" w:id="0">
    <w:p w14:paraId="78A2FA6F" w14:textId="77777777" w:rsidR="00BB270D" w:rsidRDefault="00BB270D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0055AE" w14:textId="77777777" w:rsidR="00BB270D" w:rsidRDefault="00BB270D" w:rsidP="00984802">
      <w:pPr>
        <w:spacing w:after="0" w:line="240" w:lineRule="auto"/>
      </w:pPr>
      <w:r>
        <w:separator/>
      </w:r>
    </w:p>
  </w:footnote>
  <w:footnote w:type="continuationSeparator" w:id="0">
    <w:p w14:paraId="4BDD8079" w14:textId="77777777" w:rsidR="00BB270D" w:rsidRDefault="00BB270D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2B6DC37C" w:rsidR="00984802" w:rsidRDefault="0014244E">
    <w:pPr>
      <w:pStyle w:val="Header"/>
    </w:pPr>
    <w:r>
      <w:rPr>
        <w:noProof/>
      </w:rPr>
      <w:pict w14:anchorId="2CF128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660954" o:spid="_x0000_s1071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SE - Gold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3AA939F6" w:rsidR="000907AB" w:rsidRDefault="0014244E">
    <w:pPr>
      <w:pStyle w:val="Header"/>
    </w:pPr>
    <w:r>
      <w:rPr>
        <w:noProof/>
      </w:rPr>
      <w:pict w14:anchorId="092174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660955" o:spid="_x0000_s1072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SE - Gold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570D1BCF" w:rsidR="00984802" w:rsidRDefault="0014244E">
    <w:pPr>
      <w:pStyle w:val="Header"/>
    </w:pPr>
    <w:r>
      <w:rPr>
        <w:noProof/>
      </w:rPr>
      <w:pict w14:anchorId="2CF0C2C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660953" o:spid="_x0000_s1070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SE - Gol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36771"/>
    <w:rsid w:val="000767E8"/>
    <w:rsid w:val="000907AB"/>
    <w:rsid w:val="0014244E"/>
    <w:rsid w:val="001E5A52"/>
    <w:rsid w:val="00210CB3"/>
    <w:rsid w:val="002B4499"/>
    <w:rsid w:val="003A1CA5"/>
    <w:rsid w:val="004742D5"/>
    <w:rsid w:val="00492CC0"/>
    <w:rsid w:val="004F2B71"/>
    <w:rsid w:val="005A3C9C"/>
    <w:rsid w:val="006715C5"/>
    <w:rsid w:val="00727A3D"/>
    <w:rsid w:val="0081732C"/>
    <w:rsid w:val="0084385E"/>
    <w:rsid w:val="00984802"/>
    <w:rsid w:val="00A127E2"/>
    <w:rsid w:val="00B369D1"/>
    <w:rsid w:val="00B94201"/>
    <w:rsid w:val="00BB270D"/>
    <w:rsid w:val="00CE023A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2025-03-14T19:00:00Z</dcterms:created>
  <dcterms:modified xsi:type="dcterms:W3CDTF">2025-03-14T19:00:00Z</dcterms:modified>
</cp:coreProperties>
</file>