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7777777" w:rsidR="006715C5" w:rsidRPr="006715C5" w:rsidRDefault="006715C5" w:rsidP="006715C5"/>
    <w:p w14:paraId="03CCDFC3" w14:textId="4FE7697A" w:rsidR="006715C5" w:rsidRPr="006715C5" w:rsidRDefault="000907AB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41B435FB">
                <wp:simplePos x="0" y="0"/>
                <wp:positionH relativeFrom="page">
                  <wp:posOffset>7351395</wp:posOffset>
                </wp:positionH>
                <wp:positionV relativeFrom="paragraph">
                  <wp:posOffset>15748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78.85pt;margin-top:1.25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177B579" w14:textId="69E9ECC7" w:rsidR="006715C5" w:rsidRPr="006715C5" w:rsidRDefault="005A3C9C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1BB79" wp14:editId="3D497FCC">
                <wp:simplePos x="0" y="0"/>
                <wp:positionH relativeFrom="page">
                  <wp:posOffset>5781675</wp:posOffset>
                </wp:positionH>
                <wp:positionV relativeFrom="paragraph">
                  <wp:posOffset>144145</wp:posOffset>
                </wp:positionV>
                <wp:extent cx="1924050" cy="419100"/>
                <wp:effectExtent l="0" t="0" r="0" b="0"/>
                <wp:wrapSquare wrapText="bothSides"/>
                <wp:docPr id="14547502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87811" w14:textId="3AF1EAD3" w:rsidR="005A3C9C" w:rsidRPr="00984802" w:rsidRDefault="005A3C9C" w:rsidP="005A3C9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#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BB79" id="_x0000_s1028" type="#_x0000_t202" style="position:absolute;margin-left:455.25pt;margin-top:11.35pt;width:151.5pt;height:3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" filled="f" stroked="f">
                <v:textbox>
                  <w:txbxContent>
                    <w:p w14:paraId="30487811" w14:textId="3AF1EAD3" w:rsidR="005A3C9C" w:rsidRPr="00984802" w:rsidRDefault="005A3C9C" w:rsidP="005A3C9C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#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9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VR+wEAANQDAAAOAAAAZHJzL2Uyb0RvYy54bWysU9uO2yAQfa/Uf0C8N77UaT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Vd1Uy4xJDDWVKuqzFMpePuU7XyIHyQYkjaMehxqRueHhxBTN7x9upKKWbhXWufBaktGRlfL&#10;epkTLiJGRfSdVobRqzJ9sxMSyfe2y8mRKz3vsYC2J9aJ6Ew5TtuJqI7R1yk3ibCF7ogyeJhths8C&#10;NwP4X5SMaDFGw88995IS/dGilKuqaZIn86FZvq3x4C8j28sItwKhGI2UzNvbmH08U75ByXuV1Xju&#10;5NQyWieLdLJ58ublOd96foyb3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AIJkVR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98E62A0" w14:textId="77777777" w:rsidR="000F3400" w:rsidRDefault="000F3400" w:rsidP="00984802">
      <w:pPr>
        <w:spacing w:after="0" w:line="240" w:lineRule="auto"/>
      </w:pPr>
      <w:r>
        <w:separator/>
      </w:r>
    </w:p>
  </w:endnote>
  <w:endnote w:type="continuationSeparator" w:id="0">
    <w:p w14:paraId="47B10074" w14:textId="77777777" w:rsidR="000F3400" w:rsidRDefault="000F3400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CC7E55" w14:textId="77777777" w:rsidR="000F3400" w:rsidRDefault="000F3400" w:rsidP="00984802">
      <w:pPr>
        <w:spacing w:after="0" w:line="240" w:lineRule="auto"/>
      </w:pPr>
      <w:r>
        <w:separator/>
      </w:r>
    </w:p>
  </w:footnote>
  <w:footnote w:type="continuationSeparator" w:id="0">
    <w:p w14:paraId="3F2AD499" w14:textId="77777777" w:rsidR="000F3400" w:rsidRDefault="000F3400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3156E761" w:rsidR="00984802" w:rsidRDefault="000907AB">
    <w:pPr>
      <w:pStyle w:val="Header"/>
    </w:pPr>
    <w:r>
      <w:rPr>
        <w:noProof/>
      </w:rPr>
      <w:pict w14:anchorId="6DF7398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300876" o:spid="_x0000_s1056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PE - Bronze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40678A60" w:rsidR="000907AB" w:rsidRDefault="000907AB">
    <w:pPr>
      <w:pStyle w:val="Header"/>
    </w:pPr>
    <w:r>
      <w:rPr>
        <w:noProof/>
      </w:rPr>
      <w:pict w14:anchorId="5F34488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300877" o:spid="_x0000_s1057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PE - Bronze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0DDEF104" w:rsidR="00984802" w:rsidRDefault="000907AB">
    <w:pPr>
      <w:pStyle w:val="Header"/>
    </w:pPr>
    <w:r>
      <w:rPr>
        <w:noProof/>
      </w:rPr>
      <w:pict w14:anchorId="3CD0CD0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300875" o:spid="_x0000_s1055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PE - Bronze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0F3400"/>
    <w:rsid w:val="001E5A52"/>
    <w:rsid w:val="00210CB3"/>
    <w:rsid w:val="002B4499"/>
    <w:rsid w:val="003A1CA5"/>
    <w:rsid w:val="00492CC0"/>
    <w:rsid w:val="004F2B71"/>
    <w:rsid w:val="005A3C9C"/>
    <w:rsid w:val="006715C5"/>
    <w:rsid w:val="00727A3D"/>
    <w:rsid w:val="0081732C"/>
    <w:rsid w:val="00984802"/>
    <w:rsid w:val="00A127E2"/>
    <w:rsid w:val="00B94201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2025-03-14T18:55:00Z</dcterms:created>
  <dcterms:modified xsi:type="dcterms:W3CDTF">2025-03-14T18:55:00Z</dcterms:modified>
</cp:coreProperties>
</file>