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7777777" w:rsidR="006715C5" w:rsidRPr="006715C5" w:rsidRDefault="006715C5" w:rsidP="006715C5"/>
    <w:p w14:paraId="03CCDFC3" w14:textId="4FE7697A" w:rsidR="006715C5" w:rsidRPr="006715C5" w:rsidRDefault="000907AB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41B435FB">
                <wp:simplePos x="0" y="0"/>
                <wp:positionH relativeFrom="page">
                  <wp:posOffset>7351395</wp:posOffset>
                </wp:positionH>
                <wp:positionV relativeFrom="paragraph">
                  <wp:posOffset>15748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78.85pt;margin-top:1.25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hWiTV3QAAAAoBAAAPAAAAZHJz&#10;L2Rvd25yZXYueG1sTI9Nb8IwDIbvk/YfIiPtNhIQga1riqZNu26CfUi7hca0FY1TNYF2/37mBMfX&#10;fvT6cb4efStO2McmkIHZVIFAKoNrqDLw9fl2/wAiJkvOtoHQwB9GWBe3N7nNXBhog6dtqgSXUMys&#10;gTqlLpMyljV6G6ehQ+LdPvTeJo59JV1vBy73rZwrtZTeNsQXatvhS43lYXv0Br7f978/C/VRvXrd&#10;DWFUkvyjNOZuMj4/gUg4pgsMZ31Wh4KdduFILoqW80yvVswamGsQZ2CxVDzYGdBKgyxyef1C8Q8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hWiTV3QAAAAo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8EA3E0" w14:textId="77777777" w:rsidR="00143459" w:rsidRDefault="00143459" w:rsidP="00984802">
      <w:pPr>
        <w:spacing w:after="0" w:line="240" w:lineRule="auto"/>
      </w:pPr>
      <w:r>
        <w:separator/>
      </w:r>
    </w:p>
  </w:endnote>
  <w:endnote w:type="continuationSeparator" w:id="0">
    <w:p w14:paraId="690696B6" w14:textId="77777777" w:rsidR="00143459" w:rsidRDefault="00143459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C69F04" w14:textId="77777777" w:rsidR="00143459" w:rsidRDefault="00143459" w:rsidP="00984802">
      <w:pPr>
        <w:spacing w:after="0" w:line="240" w:lineRule="auto"/>
      </w:pPr>
      <w:r>
        <w:separator/>
      </w:r>
    </w:p>
  </w:footnote>
  <w:footnote w:type="continuationSeparator" w:id="0">
    <w:p w14:paraId="20B48561" w14:textId="77777777" w:rsidR="00143459" w:rsidRDefault="00143459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5417ACF9" w:rsidR="00984802" w:rsidRDefault="00B369D1">
    <w:pPr>
      <w:pStyle w:val="Header"/>
    </w:pPr>
    <w:r>
      <w:rPr>
        <w:noProof/>
      </w:rPr>
      <w:pict w14:anchorId="2B53A9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96188" o:spid="_x0000_s1062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PE - Ouro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43A97D13" w:rsidR="000907AB" w:rsidRDefault="00B369D1">
    <w:pPr>
      <w:pStyle w:val="Header"/>
    </w:pPr>
    <w:r>
      <w:rPr>
        <w:noProof/>
      </w:rPr>
      <w:pict w14:anchorId="5830154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96189" o:spid="_x0000_s1063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PE - Ouro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17CC6493" w:rsidR="00984802" w:rsidRDefault="00B369D1">
    <w:pPr>
      <w:pStyle w:val="Header"/>
    </w:pPr>
    <w:r>
      <w:rPr>
        <w:noProof/>
      </w:rPr>
      <w:pict w14:anchorId="173B2C1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96187" o:spid="_x0000_s1061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PE - Ouro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3459"/>
    <w:rsid w:val="001E5A52"/>
    <w:rsid w:val="00210CB3"/>
    <w:rsid w:val="002B4499"/>
    <w:rsid w:val="003A1CA5"/>
    <w:rsid w:val="00492CC0"/>
    <w:rsid w:val="004F2B71"/>
    <w:rsid w:val="005A3C9C"/>
    <w:rsid w:val="006715C5"/>
    <w:rsid w:val="00727A3D"/>
    <w:rsid w:val="0081732C"/>
    <w:rsid w:val="00984802"/>
    <w:rsid w:val="00A127E2"/>
    <w:rsid w:val="00B369D1"/>
    <w:rsid w:val="00B94201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2025-03-14T18:56:00Z</dcterms:created>
  <dcterms:modified xsi:type="dcterms:W3CDTF">2025-03-14T18:56:00Z</dcterms:modified>
</cp:coreProperties>
</file>